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B189D" w:rsidR="005870B2" w:rsidP="67D63926" w:rsidRDefault="005870B2" w14:paraId="6D769FD1" w14:textId="02F6A165">
      <w:pPr>
        <w:rPr>
          <w:b/>
          <w:bCs/>
          <w:color w:val="FF0000"/>
          <w:sz w:val="36"/>
          <w:szCs w:val="36"/>
        </w:rPr>
      </w:pPr>
      <w:r w:rsidRPr="67D63926">
        <w:rPr>
          <w:b/>
          <w:bCs/>
          <w:color w:val="FF0000"/>
          <w:sz w:val="36"/>
          <w:szCs w:val="36"/>
        </w:rPr>
        <w:t xml:space="preserve">Copy this </w:t>
      </w:r>
      <w:bookmarkStart w:name="_GoBack" w:id="0"/>
      <w:bookmarkEnd w:id="0"/>
      <w:r w:rsidRPr="67D63926">
        <w:rPr>
          <w:b/>
          <w:bCs/>
          <w:color w:val="FF0000"/>
          <w:sz w:val="36"/>
          <w:szCs w:val="36"/>
        </w:rPr>
        <w:t>document onto your local machine.</w:t>
      </w:r>
    </w:p>
    <w:p w:rsidR="005870B2" w:rsidP="67D63926" w:rsidRDefault="5C791652" w14:paraId="30D57317" w14:textId="58BAF161">
      <w:r>
        <w:t xml:space="preserve">Continue the letters below by </w:t>
      </w:r>
      <w:r w:rsidR="487B15DA">
        <w:t xml:space="preserve">typing in </w:t>
      </w:r>
      <w:r>
        <w:t xml:space="preserve">as many </w:t>
      </w:r>
      <w:r w:rsidRPr="67D63926">
        <w:rPr>
          <w:b/>
          <w:bCs/>
          <w:sz w:val="52"/>
          <w:szCs w:val="52"/>
        </w:rPr>
        <w:t>i</w:t>
      </w:r>
      <w:r>
        <w:t xml:space="preserve">s and  </w:t>
      </w:r>
      <w:r w:rsidR="005870B2">
        <w:t xml:space="preserve"> </w:t>
      </w:r>
      <w:proofErr w:type="spellStart"/>
      <w:r w:rsidRPr="67D63926" w:rsidR="005870B2">
        <w:rPr>
          <w:b/>
          <w:bCs/>
          <w:sz w:val="52"/>
          <w:szCs w:val="52"/>
        </w:rPr>
        <w:t>m</w:t>
      </w:r>
      <w:r w:rsidR="005870B2">
        <w:t>s</w:t>
      </w:r>
      <w:proofErr w:type="spellEnd"/>
      <w:r w:rsidR="005870B2">
        <w:t xml:space="preserve"> a</w:t>
      </w:r>
      <w:r w:rsidR="4519166E">
        <w:t>s you can in the box</w:t>
      </w:r>
      <w:r w:rsidR="1F587165">
        <w:t>es</w:t>
      </w:r>
      <w:r w:rsidR="4519166E">
        <w:t xml:space="preserve"> below before causing a new lin</w:t>
      </w:r>
      <w:r w:rsidR="6957995A">
        <w:t xml:space="preserve">e </w:t>
      </w:r>
      <w:r w:rsidR="4519166E">
        <w:t>to occur.  Then put a count of the number of each letter you managed to fit in the box.</w:t>
      </w:r>
      <w:r w:rsidR="00602C18">
        <w:br/>
      </w:r>
      <w:r w:rsidRPr="00602C18" w:rsidR="00602C18">
        <w:rPr>
          <w:b/>
        </w:rPr>
        <w:t>Table 1</w:t>
      </w:r>
      <w:r w:rsidR="00602C18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6762"/>
      </w:tblGrid>
      <w:tr w:rsidR="005870B2" w:rsidTr="0A525B8F" w14:paraId="5989D3E5" w14:textId="77777777">
        <w:trPr>
          <w:trHeight w:val="876"/>
        </w:trPr>
        <w:tc>
          <w:tcPr>
            <w:tcW w:w="1429" w:type="dxa"/>
            <w:shd w:val="clear" w:color="auto" w:fill="E7E6E6" w:themeFill="background2"/>
            <w:tcMar/>
          </w:tcPr>
          <w:p w:rsidRPr="005870B2" w:rsidR="005870B2" w:rsidP="67D63926" w:rsidRDefault="005870B2" w14:paraId="1844D29B" w14:textId="78FE83FD">
            <w:pPr>
              <w:rPr>
                <w:b/>
                <w:bCs/>
              </w:rPr>
            </w:pPr>
            <w:r w:rsidRPr="67D63926">
              <w:rPr>
                <w:b/>
                <w:bCs/>
              </w:rPr>
              <w:t xml:space="preserve">Enter your count </w:t>
            </w:r>
            <w:r w:rsidRPr="67D63926" w:rsidR="7394E0B9">
              <w:rPr>
                <w:b/>
                <w:bCs/>
              </w:rPr>
              <w:t xml:space="preserve">of each letter </w:t>
            </w:r>
            <w:r w:rsidRPr="67D63926">
              <w:rPr>
                <w:b/>
                <w:bCs/>
              </w:rPr>
              <w:t>here:</w:t>
            </w:r>
          </w:p>
        </w:tc>
        <w:tc>
          <w:tcPr>
            <w:tcW w:w="6852" w:type="dxa"/>
            <w:shd w:val="clear" w:color="auto" w:fill="E7E6E6" w:themeFill="background2"/>
            <w:tcMar/>
          </w:tcPr>
          <w:p w:rsidRPr="005870B2" w:rsidR="005870B2" w:rsidP="67D63926" w:rsidRDefault="6D2E4A55" w14:paraId="4B67A0D6" w14:textId="676CEA71">
            <w:pPr>
              <w:rPr>
                <w:b/>
                <w:bCs/>
              </w:rPr>
            </w:pPr>
            <w:r w:rsidRPr="67D63926">
              <w:rPr>
                <w:b/>
                <w:bCs/>
              </w:rPr>
              <w:t xml:space="preserve">Type as many is and </w:t>
            </w:r>
            <w:proofErr w:type="spellStart"/>
            <w:r w:rsidRPr="67D63926">
              <w:rPr>
                <w:b/>
                <w:bCs/>
              </w:rPr>
              <w:t>ms</w:t>
            </w:r>
            <w:proofErr w:type="spellEnd"/>
            <w:r w:rsidRPr="67D63926">
              <w:rPr>
                <w:b/>
                <w:bCs/>
              </w:rPr>
              <w:t xml:space="preserve"> in the box below as you can before causing the line break</w:t>
            </w:r>
            <w:r w:rsidR="00602C18">
              <w:rPr>
                <w:b/>
                <w:bCs/>
              </w:rPr>
              <w:t xml:space="preserve"> or table to stretch</w:t>
            </w:r>
          </w:p>
          <w:p w:rsidRPr="005870B2" w:rsidR="005870B2" w:rsidP="67D63926" w:rsidRDefault="3AD99028" w14:paraId="23504593" w14:textId="2923973E">
            <w:pPr>
              <w:rPr>
                <w:b/>
                <w:bCs/>
              </w:rPr>
            </w:pPr>
            <w:r w:rsidRPr="67D63926">
              <w:rPr>
                <w:b/>
                <w:bCs/>
              </w:rPr>
              <w:t>In the last box, t</w:t>
            </w:r>
            <w:r w:rsidRPr="67D63926" w:rsidR="005870B2">
              <w:rPr>
                <w:b/>
                <w:bCs/>
              </w:rPr>
              <w:t>ype as many of your first initial in the third box as you can</w:t>
            </w:r>
            <w:r w:rsidRPr="67D63926" w:rsidR="6A92D3E3">
              <w:rPr>
                <w:b/>
                <w:bCs/>
              </w:rPr>
              <w:t>.</w:t>
            </w:r>
          </w:p>
        </w:tc>
      </w:tr>
      <w:tr w:rsidR="005870B2" w:rsidTr="0A525B8F" w14:paraId="347E84B1" w14:textId="77777777">
        <w:trPr>
          <w:trHeight w:val="565"/>
        </w:trPr>
        <w:tc>
          <w:tcPr>
            <w:tcW w:w="1429" w:type="dxa"/>
            <w:tcMar/>
          </w:tcPr>
          <w:p w:rsidRPr="00602C18" w:rsidR="005870B2" w:rsidRDefault="005870B2" w14:paraId="1792DA93" w14:textId="366FE4BE">
            <w:pPr>
              <w:rPr>
                <w:rFonts w:ascii="Courier New" w:hAnsi="Courier New" w:cs="Courier New"/>
                <w:sz w:val="48"/>
                <w:szCs w:val="48"/>
              </w:rPr>
            </w:pPr>
          </w:p>
        </w:tc>
        <w:tc>
          <w:tcPr>
            <w:tcW w:w="6852" w:type="dxa"/>
            <w:tcMar/>
          </w:tcPr>
          <w:p w:rsidRPr="00602C18" w:rsidR="005870B2" w:rsidRDefault="005870B2" w14:paraId="77D7FFD5" w14:textId="5F0CC5C9">
            <w:pPr>
              <w:rPr>
                <w:rFonts w:ascii="Courier New" w:hAnsi="Courier New" w:cs="Courier New"/>
                <w:sz w:val="48"/>
                <w:szCs w:val="48"/>
              </w:rPr>
            </w:pPr>
          </w:p>
        </w:tc>
      </w:tr>
      <w:tr w:rsidR="005870B2" w:rsidTr="0A525B8F" w14:paraId="77C67BC8" w14:textId="77777777">
        <w:trPr>
          <w:trHeight w:val="525"/>
        </w:trPr>
        <w:tc>
          <w:tcPr>
            <w:tcW w:w="1429" w:type="dxa"/>
            <w:tcMar/>
          </w:tcPr>
          <w:p w:rsidRPr="00602C18" w:rsidR="005870B2" w:rsidRDefault="005870B2" w14:paraId="74B54CF2" w14:textId="632B169B">
            <w:pPr>
              <w:rPr>
                <w:rFonts w:ascii="Courier New" w:hAnsi="Courier New" w:cs="Courier New"/>
                <w:sz w:val="48"/>
                <w:szCs w:val="48"/>
              </w:rPr>
            </w:pPr>
          </w:p>
        </w:tc>
        <w:tc>
          <w:tcPr>
            <w:tcW w:w="6852" w:type="dxa"/>
            <w:tcMar/>
          </w:tcPr>
          <w:p w:rsidRPr="00602C18" w:rsidR="005870B2" w:rsidRDefault="005870B2" w14:paraId="6A55C72A" w14:textId="006A36DE">
            <w:pPr>
              <w:rPr>
                <w:rFonts w:ascii="Courier New" w:hAnsi="Courier New" w:cs="Courier New"/>
                <w:sz w:val="48"/>
                <w:szCs w:val="48"/>
              </w:rPr>
            </w:pPr>
          </w:p>
        </w:tc>
      </w:tr>
      <w:tr w:rsidR="005870B2" w:rsidTr="0A525B8F" w14:paraId="74691FB3" w14:textId="77777777">
        <w:trPr>
          <w:trHeight w:val="427"/>
        </w:trPr>
        <w:tc>
          <w:tcPr>
            <w:tcW w:w="1429" w:type="dxa"/>
            <w:tcMar/>
          </w:tcPr>
          <w:p w:rsidRPr="00602C18" w:rsidR="005870B2" w:rsidP="67D63926" w:rsidRDefault="005870B2" w14:paraId="1FFE4888" w14:textId="00D7F91F">
            <w:pPr>
              <w:rPr>
                <w:rFonts w:ascii="Courier New" w:hAnsi="Courier New" w:cs="Courier New"/>
                <w:sz w:val="48"/>
                <w:szCs w:val="48"/>
              </w:rPr>
            </w:pPr>
          </w:p>
        </w:tc>
        <w:tc>
          <w:tcPr>
            <w:tcW w:w="6852" w:type="dxa"/>
            <w:tcMar/>
          </w:tcPr>
          <w:p w:rsidRPr="00602C18" w:rsidR="005870B2" w:rsidRDefault="005870B2" w14:paraId="793153CF" w14:textId="68D1D8BC">
            <w:pPr>
              <w:rPr>
                <w:rFonts w:ascii="Courier New" w:hAnsi="Courier New" w:cs="Courier New"/>
                <w:sz w:val="48"/>
                <w:szCs w:val="48"/>
              </w:rPr>
            </w:pPr>
          </w:p>
        </w:tc>
      </w:tr>
    </w:tbl>
    <w:p w:rsidR="005870B2" w:rsidRDefault="005870B2" w14:paraId="57154414" w14:textId="7E34CDEA"/>
    <w:p w:rsidRPr="00602C18" w:rsidR="00602C18" w:rsidRDefault="00602C18" w14:paraId="4ACC93A7" w14:textId="6CF6F251">
      <w:pPr>
        <w:rPr>
          <w:b/>
        </w:rPr>
      </w:pPr>
      <w:r w:rsidRPr="00602C18">
        <w:rPr>
          <w:b/>
        </w:rPr>
        <w:t>Table 2</w:t>
      </w:r>
      <w:r>
        <w:rPr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6832"/>
      </w:tblGrid>
      <w:tr w:rsidR="005870B2" w:rsidTr="0A525B8F" w14:paraId="4D1E2BF3" w14:textId="77777777">
        <w:trPr>
          <w:trHeight w:val="510"/>
        </w:trPr>
        <w:tc>
          <w:tcPr>
            <w:tcW w:w="1426" w:type="dxa"/>
            <w:shd w:val="clear" w:color="auto" w:fill="E7E6E6" w:themeFill="background2"/>
            <w:tcMar/>
          </w:tcPr>
          <w:p w:rsidRPr="005870B2" w:rsidR="005870B2" w:rsidP="007E1EF3" w:rsidRDefault="005870B2" w14:paraId="352F7BF9" w14:textId="77777777">
            <w:pPr>
              <w:rPr>
                <w:b/>
              </w:rPr>
            </w:pPr>
            <w:r w:rsidRPr="005870B2">
              <w:rPr>
                <w:b/>
              </w:rPr>
              <w:t>Enter your count here:</w:t>
            </w:r>
          </w:p>
        </w:tc>
        <w:tc>
          <w:tcPr>
            <w:tcW w:w="6832" w:type="dxa"/>
            <w:shd w:val="clear" w:color="auto" w:fill="E7E6E6" w:themeFill="background2"/>
            <w:tcMar/>
          </w:tcPr>
          <w:p w:rsidRPr="005870B2" w:rsidR="005870B2" w:rsidP="67D63926" w:rsidRDefault="4140268C" w14:paraId="5773E51D" w14:textId="44F57248">
            <w:pPr>
              <w:rPr>
                <w:b/>
                <w:bCs/>
              </w:rPr>
            </w:pPr>
            <w:r w:rsidRPr="67D63926">
              <w:rPr>
                <w:b/>
                <w:bCs/>
              </w:rPr>
              <w:t xml:space="preserve">Type as many is and </w:t>
            </w:r>
            <w:proofErr w:type="spellStart"/>
            <w:r w:rsidRPr="67D63926">
              <w:rPr>
                <w:b/>
                <w:bCs/>
              </w:rPr>
              <w:t>ms</w:t>
            </w:r>
            <w:proofErr w:type="spellEnd"/>
            <w:r w:rsidRPr="67D63926">
              <w:rPr>
                <w:b/>
                <w:bCs/>
              </w:rPr>
              <w:t xml:space="preserve"> in the box below as you can before causing the line brea</w:t>
            </w:r>
            <w:r w:rsidR="00602C18">
              <w:rPr>
                <w:b/>
                <w:bCs/>
              </w:rPr>
              <w:t>k or table to stretch</w:t>
            </w:r>
          </w:p>
          <w:p w:rsidRPr="005870B2" w:rsidR="005870B2" w:rsidP="67D63926" w:rsidRDefault="4140268C" w14:paraId="0364CD21" w14:textId="2C48875D">
            <w:pPr>
              <w:rPr>
                <w:b/>
                <w:bCs/>
              </w:rPr>
            </w:pPr>
            <w:r w:rsidRPr="67D63926">
              <w:rPr>
                <w:b/>
                <w:bCs/>
              </w:rPr>
              <w:t>In the last box, type as many of your first initial in the third box as you can.</w:t>
            </w:r>
          </w:p>
        </w:tc>
      </w:tr>
      <w:tr w:rsidR="005870B2" w:rsidTr="0A525B8F" w14:paraId="614E306C" w14:textId="77777777">
        <w:trPr>
          <w:trHeight w:val="539"/>
        </w:trPr>
        <w:tc>
          <w:tcPr>
            <w:tcW w:w="1426" w:type="dxa"/>
            <w:tcMar/>
          </w:tcPr>
          <w:p w:rsidRPr="00602C18" w:rsidR="005870B2" w:rsidP="007E1EF3" w:rsidRDefault="005870B2" w14:paraId="1988F5A0" w14:textId="475E2CBE">
            <w:pPr>
              <w:rPr>
                <w:rFonts w:ascii="Arial Narrow" w:hAnsi="Arial Narrow" w:cs="Courier New"/>
                <w:sz w:val="48"/>
                <w:szCs w:val="48"/>
              </w:rPr>
            </w:pPr>
          </w:p>
        </w:tc>
        <w:tc>
          <w:tcPr>
            <w:tcW w:w="6832" w:type="dxa"/>
            <w:tcMar/>
          </w:tcPr>
          <w:p w:rsidRPr="00602C18" w:rsidR="005870B2" w:rsidP="7C5C1162" w:rsidRDefault="005870B2" w14:paraId="3643C7A1" w14:textId="42557FA6">
            <w:pPr>
              <w:pStyle w:val="Normal"/>
              <w:rPr>
                <w:rFonts w:ascii="Arial Narrow" w:hAnsi="Arial Narrow" w:cs="Courier New"/>
                <w:sz w:val="48"/>
                <w:szCs w:val="48"/>
              </w:rPr>
            </w:pPr>
          </w:p>
        </w:tc>
      </w:tr>
      <w:tr w:rsidR="005870B2" w:rsidTr="0A525B8F" w14:paraId="5EEECDAB" w14:textId="77777777">
        <w:trPr>
          <w:trHeight w:val="485"/>
        </w:trPr>
        <w:tc>
          <w:tcPr>
            <w:tcW w:w="1426" w:type="dxa"/>
            <w:tcMar/>
          </w:tcPr>
          <w:p w:rsidRPr="00602C18" w:rsidR="005870B2" w:rsidP="007E1EF3" w:rsidRDefault="005870B2" w14:paraId="0FA47D46" w14:textId="3B004698">
            <w:pPr>
              <w:rPr>
                <w:rFonts w:ascii="Arial Narrow" w:hAnsi="Arial Narrow" w:cs="Courier New"/>
                <w:sz w:val="48"/>
                <w:szCs w:val="48"/>
              </w:rPr>
            </w:pPr>
          </w:p>
        </w:tc>
        <w:tc>
          <w:tcPr>
            <w:tcW w:w="6832" w:type="dxa"/>
            <w:tcMar/>
          </w:tcPr>
          <w:p w:rsidRPr="00602C18" w:rsidR="005870B2" w:rsidP="007E1EF3" w:rsidRDefault="005870B2" w14:paraId="34669855" w14:textId="3EC82F51">
            <w:pPr>
              <w:rPr>
                <w:rFonts w:ascii="Arial Narrow" w:hAnsi="Arial Narrow" w:cs="Courier New"/>
                <w:sz w:val="48"/>
                <w:szCs w:val="48"/>
              </w:rPr>
            </w:pPr>
          </w:p>
        </w:tc>
      </w:tr>
      <w:tr w:rsidR="005870B2" w:rsidTr="0A525B8F" w14:paraId="15D2A25C" w14:textId="77777777">
        <w:trPr>
          <w:trHeight w:val="224"/>
        </w:trPr>
        <w:tc>
          <w:tcPr>
            <w:tcW w:w="1426" w:type="dxa"/>
            <w:tcMar/>
          </w:tcPr>
          <w:p w:rsidRPr="00602C18" w:rsidR="005870B2" w:rsidP="67D63926" w:rsidRDefault="005870B2" w14:paraId="0A54FC54" w14:textId="25DDD4A2">
            <w:pPr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6832" w:type="dxa"/>
            <w:tcMar/>
          </w:tcPr>
          <w:p w:rsidRPr="00602C18" w:rsidR="005870B2" w:rsidP="005870B2" w:rsidRDefault="005870B2" w14:paraId="7960E8DF" w14:textId="03E78B92">
            <w:pPr>
              <w:rPr>
                <w:rFonts w:ascii="Arial Narrow" w:hAnsi="Arial Narrow" w:cs="Courier New"/>
                <w:sz w:val="48"/>
                <w:szCs w:val="48"/>
              </w:rPr>
            </w:pPr>
          </w:p>
        </w:tc>
      </w:tr>
    </w:tbl>
    <w:p w:rsidR="452E2D89" w:rsidP="67D63926" w:rsidRDefault="00602C18" w14:paraId="1F0B071B" w14:textId="6735C0BB">
      <w:pPr>
        <w:rPr>
          <w:b/>
          <w:bCs/>
          <w:color w:val="FF0000"/>
        </w:rPr>
      </w:pPr>
      <w:r>
        <w:rPr>
          <w:b/>
          <w:bCs/>
          <w:color w:val="FF0000"/>
        </w:rPr>
        <w:br/>
      </w:r>
      <w:r w:rsidRPr="67D63926" w:rsidR="452E2D89">
        <w:rPr>
          <w:b/>
          <w:bCs/>
          <w:color w:val="FF0000"/>
        </w:rPr>
        <w:t xml:space="preserve">Table 1 </w:t>
      </w:r>
      <w:r>
        <w:rPr>
          <w:b/>
          <w:bCs/>
          <w:color w:val="FF0000"/>
        </w:rPr>
        <w:t xml:space="preserve">Serif or San Serif </w:t>
      </w:r>
      <w:proofErr w:type="gramStart"/>
      <w:r>
        <w:rPr>
          <w:b/>
          <w:bCs/>
          <w:color w:val="FF0000"/>
        </w:rPr>
        <w:t>Font?</w:t>
      </w:r>
      <w:r w:rsidRPr="67D63926" w:rsidR="452E2D89">
        <w:rPr>
          <w:b/>
          <w:bCs/>
          <w:color w:val="FF0000"/>
        </w:rPr>
        <w:t>:</w:t>
      </w:r>
      <w:proofErr w:type="gramEnd"/>
      <w:r w:rsidRPr="67D63926" w:rsidR="452E2D89">
        <w:rPr>
          <w:b/>
          <w:bCs/>
          <w:color w:val="FF0000"/>
        </w:rPr>
        <w:t xml:space="preserve"> ____________________</w:t>
      </w:r>
    </w:p>
    <w:p w:rsidR="452E2D89" w:rsidP="67D63926" w:rsidRDefault="452E2D89" w14:paraId="7D43BE3B" w14:textId="442E764A">
      <w:pPr>
        <w:rPr>
          <w:b/>
          <w:bCs/>
          <w:color w:val="FF0000"/>
        </w:rPr>
      </w:pPr>
      <w:r w:rsidRPr="67D63926">
        <w:rPr>
          <w:b/>
          <w:bCs/>
          <w:color w:val="FF0000"/>
        </w:rPr>
        <w:t xml:space="preserve">Table 2 </w:t>
      </w:r>
      <w:r w:rsidR="00602C18">
        <w:rPr>
          <w:b/>
          <w:bCs/>
          <w:color w:val="FF0000"/>
        </w:rPr>
        <w:t xml:space="preserve">Serif or San Serif </w:t>
      </w:r>
      <w:proofErr w:type="gramStart"/>
      <w:r w:rsidR="00602C18">
        <w:rPr>
          <w:b/>
          <w:bCs/>
          <w:color w:val="FF0000"/>
        </w:rPr>
        <w:t>Font?</w:t>
      </w:r>
      <w:r w:rsidRPr="67D63926">
        <w:rPr>
          <w:b/>
          <w:bCs/>
          <w:color w:val="FF0000"/>
        </w:rPr>
        <w:t>:</w:t>
      </w:r>
      <w:proofErr w:type="gramEnd"/>
      <w:r w:rsidRPr="67D63926">
        <w:rPr>
          <w:b/>
          <w:bCs/>
          <w:color w:val="FF0000"/>
        </w:rPr>
        <w:t xml:space="preserve"> ______________________</w:t>
      </w:r>
    </w:p>
    <w:p w:rsidRPr="00CB189D" w:rsidR="00CB189D" w:rsidRDefault="00CB189D" w14:paraId="2EAF0770" w14:textId="69570B76">
      <w:pPr>
        <w:rPr>
          <w:b/>
          <w:color w:val="FF0000"/>
        </w:rPr>
      </w:pPr>
      <w:r w:rsidRPr="00CB189D">
        <w:rPr>
          <w:b/>
          <w:color w:val="FF0000"/>
        </w:rPr>
        <w:t>What</w:t>
      </w:r>
      <w:r w:rsidR="00602C18">
        <w:rPr>
          <w:b/>
          <w:color w:val="FF0000"/>
        </w:rPr>
        <w:t xml:space="preserve"> </w:t>
      </w:r>
      <w:proofErr w:type="gramStart"/>
      <w:r w:rsidR="00602C18">
        <w:rPr>
          <w:b/>
          <w:color w:val="FF0000"/>
        </w:rPr>
        <w:t>other</w:t>
      </w:r>
      <w:proofErr w:type="gramEnd"/>
      <w:r w:rsidR="00602C18">
        <w:rPr>
          <w:b/>
          <w:color w:val="FF0000"/>
        </w:rPr>
        <w:t xml:space="preserve"> text/font</w:t>
      </w:r>
      <w:r w:rsidRPr="00CB189D">
        <w:rPr>
          <w:b/>
          <w:color w:val="FF0000"/>
        </w:rPr>
        <w:t xml:space="preserve"> concept is being illustrated here? _______________________ vs. ______________________</w:t>
      </w:r>
    </w:p>
    <w:sectPr w:rsidRPr="00CB189D" w:rsidR="00CB189D" w:rsidSect="00602C18">
      <w:pgSz w:w="12240" w:h="15840" w:orient="portrait"/>
      <w:pgMar w:top="864" w:right="26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2"/>
    <w:rsid w:val="005870B2"/>
    <w:rsid w:val="00602C18"/>
    <w:rsid w:val="00803B26"/>
    <w:rsid w:val="009D2716"/>
    <w:rsid w:val="00B124F2"/>
    <w:rsid w:val="00CB189D"/>
    <w:rsid w:val="045AF7D4"/>
    <w:rsid w:val="05C77000"/>
    <w:rsid w:val="0A525B8F"/>
    <w:rsid w:val="0B33DB3A"/>
    <w:rsid w:val="174950E1"/>
    <w:rsid w:val="17BE1B92"/>
    <w:rsid w:val="1B704FC8"/>
    <w:rsid w:val="1F2FC642"/>
    <w:rsid w:val="1F587165"/>
    <w:rsid w:val="20D2A5FC"/>
    <w:rsid w:val="22B673DF"/>
    <w:rsid w:val="23843732"/>
    <w:rsid w:val="23E3B68B"/>
    <w:rsid w:val="262C33B5"/>
    <w:rsid w:val="28C8024F"/>
    <w:rsid w:val="2CF9D8FD"/>
    <w:rsid w:val="33878A42"/>
    <w:rsid w:val="33F59FEF"/>
    <w:rsid w:val="3A0913EA"/>
    <w:rsid w:val="3AD99028"/>
    <w:rsid w:val="3D52808F"/>
    <w:rsid w:val="3D9E7934"/>
    <w:rsid w:val="4140268C"/>
    <w:rsid w:val="44B6C93D"/>
    <w:rsid w:val="4519166E"/>
    <w:rsid w:val="452E2D89"/>
    <w:rsid w:val="487B15DA"/>
    <w:rsid w:val="488E8AE2"/>
    <w:rsid w:val="4D242853"/>
    <w:rsid w:val="551984A6"/>
    <w:rsid w:val="5563CDD7"/>
    <w:rsid w:val="5B7845E0"/>
    <w:rsid w:val="5C791652"/>
    <w:rsid w:val="5D3A2A0E"/>
    <w:rsid w:val="5E3D532C"/>
    <w:rsid w:val="5ED6F19D"/>
    <w:rsid w:val="64ECC3E0"/>
    <w:rsid w:val="67D63926"/>
    <w:rsid w:val="6957995A"/>
    <w:rsid w:val="6A92D3E3"/>
    <w:rsid w:val="6BD7EA15"/>
    <w:rsid w:val="6C755B0F"/>
    <w:rsid w:val="6D2E4A55"/>
    <w:rsid w:val="6E8A1DED"/>
    <w:rsid w:val="6F1ECD70"/>
    <w:rsid w:val="70626E9E"/>
    <w:rsid w:val="7394E0B9"/>
    <w:rsid w:val="78AE9085"/>
    <w:rsid w:val="7975AAAA"/>
    <w:rsid w:val="7C5C1162"/>
    <w:rsid w:val="7EA1824F"/>
    <w:rsid w:val="7F9E870A"/>
    <w:rsid w:val="7FB28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8FF6"/>
  <w15:chartTrackingRefBased/>
  <w15:docId w15:val="{8491FE43-1CAD-49E8-9B8F-DB6C80DF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0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1472022F21D448680BAD47DE902C9" ma:contentTypeVersion="11" ma:contentTypeDescription="Create a new document." ma:contentTypeScope="" ma:versionID="c91258ea2afda4a2b5dbb5bb264840ac">
  <xsd:schema xmlns:xsd="http://www.w3.org/2001/XMLSchema" xmlns:xs="http://www.w3.org/2001/XMLSchema" xmlns:p="http://schemas.microsoft.com/office/2006/metadata/properties" xmlns:ns3="7bafa769-6c60-4875-a971-14521b1bbed8" xmlns:ns4="41992985-d941-4e8d-afc0-a3272dc5c5c0" targetNamespace="http://schemas.microsoft.com/office/2006/metadata/properties" ma:root="true" ma:fieldsID="3e6aa5f410401066487efe7ac9b5c664" ns3:_="" ns4:_="">
    <xsd:import namespace="7bafa769-6c60-4875-a971-14521b1bbed8"/>
    <xsd:import namespace="41992985-d941-4e8d-afc0-a3272dc5c5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a769-6c60-4875-a971-14521b1bb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92985-d941-4e8d-afc0-a3272dc5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F31A7-7688-4605-B6B2-FD2261E2A463}">
  <ds:schemaRefs>
    <ds:schemaRef ds:uri="http://schemas.microsoft.com/office/2006/metadata/properties"/>
    <ds:schemaRef ds:uri="http://purl.org/dc/dcmitype/"/>
    <ds:schemaRef ds:uri="http://purl.org/dc/elements/1.1/"/>
    <ds:schemaRef ds:uri="41992985-d941-4e8d-afc0-a3272dc5c5c0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bafa769-6c60-4875-a971-14521b1bbed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29B903-9B37-427D-8AA8-3FDEA95A7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A985E-815C-4718-9B7D-7AE523756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fa769-6c60-4875-a971-14521b1bbed8"/>
    <ds:schemaRef ds:uri="41992985-d941-4e8d-afc0-a3272dc5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K. Reid</dc:creator>
  <keywords/>
  <dc:description/>
  <lastModifiedBy>Laura K. Reid</lastModifiedBy>
  <revision>7</revision>
  <dcterms:created xsi:type="dcterms:W3CDTF">2021-09-15T18:28:00.0000000Z</dcterms:created>
  <dcterms:modified xsi:type="dcterms:W3CDTF">2024-09-19T01:15:30.1544331Z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0x0101002C81472022F21D448680BAD47DE902C9</vt:lpwstr>
  </property>
</Properties>
</file>